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4B40" w14:textId="77777777" w:rsidR="001578D6" w:rsidRDefault="001578D6" w:rsidP="001578D6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インターバル報告書①　（R5.9.22（金）：現任研修2日目配布）</w:t>
      </w:r>
    </w:p>
    <w:p w14:paraId="258E9771" w14:textId="77777777" w:rsidR="001578D6" w:rsidRDefault="001578D6" w:rsidP="001578D6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１．支援上の課題の整理・必要とされる支援・基幹相談支援センター等との共有（相談）の仕方</w:t>
      </w:r>
    </w:p>
    <w:p w14:paraId="6A547E93" w14:textId="77777777" w:rsidR="001578D6" w:rsidRDefault="001578D6" w:rsidP="001578D6">
      <w:r>
        <w:rPr>
          <w:rFonts w:hint="eastAsia"/>
        </w:rPr>
        <w:t>【9月22日（金）演習時に記入】</w:t>
      </w:r>
    </w:p>
    <w:tbl>
      <w:tblPr>
        <w:tblStyle w:val="a3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1578D6" w14:paraId="056A9158" w14:textId="77777777" w:rsidTr="001578D6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B3E7" w14:textId="77777777" w:rsidR="001578D6" w:rsidRDefault="001578D6">
            <w:r>
              <w:rPr>
                <w:rFonts w:hint="eastAsia"/>
              </w:rPr>
              <w:t>１．事前課題の報告を通して確認された支援の課題</w:t>
            </w:r>
          </w:p>
        </w:tc>
      </w:tr>
      <w:tr w:rsidR="001578D6" w14:paraId="22F69768" w14:textId="77777777" w:rsidTr="001578D6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8A13" w14:textId="77777777" w:rsidR="001578D6" w:rsidRDefault="001578D6"/>
          <w:p w14:paraId="66FBE214" w14:textId="77777777" w:rsidR="001578D6" w:rsidRDefault="001578D6"/>
          <w:p w14:paraId="681CF7AC" w14:textId="77777777" w:rsidR="001578D6" w:rsidRDefault="001578D6"/>
          <w:p w14:paraId="3A567C98" w14:textId="77777777" w:rsidR="001578D6" w:rsidRDefault="001578D6"/>
        </w:tc>
      </w:tr>
      <w:tr w:rsidR="001578D6" w14:paraId="52F9F640" w14:textId="77777777" w:rsidTr="001578D6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2F7E" w14:textId="77777777" w:rsidR="001578D6" w:rsidRDefault="001578D6">
            <w:r>
              <w:rPr>
                <w:rFonts w:hint="eastAsia"/>
              </w:rPr>
              <w:t>２．グループ検討の中で見出された必要とされる支援（インターバルで行ってくる支援）</w:t>
            </w:r>
          </w:p>
        </w:tc>
      </w:tr>
      <w:tr w:rsidR="001578D6" w14:paraId="0961D55D" w14:textId="77777777" w:rsidTr="001578D6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CA4B" w14:textId="7FB91BBA" w:rsidR="001578D6" w:rsidRDefault="001578D6"/>
          <w:p w14:paraId="01257F4F" w14:textId="4539B478" w:rsidR="001578D6" w:rsidRPr="00BE37AB" w:rsidRDefault="001578D6"/>
          <w:p w14:paraId="1691A7EF" w14:textId="77777777" w:rsidR="001578D6" w:rsidRDefault="001578D6"/>
          <w:p w14:paraId="6CE43212" w14:textId="77777777" w:rsidR="001578D6" w:rsidRDefault="001578D6"/>
        </w:tc>
      </w:tr>
      <w:tr w:rsidR="001578D6" w14:paraId="6D51B5A0" w14:textId="77777777" w:rsidTr="001578D6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138D" w14:textId="77777777" w:rsidR="001578D6" w:rsidRDefault="001578D6">
            <w:r>
              <w:rPr>
                <w:rFonts w:hint="eastAsia"/>
              </w:rPr>
              <w:t>３．１と２について、基幹相談支援センター等との支援の共有（相談）方法</w:t>
            </w:r>
          </w:p>
        </w:tc>
      </w:tr>
      <w:tr w:rsidR="001578D6" w14:paraId="27BFBC65" w14:textId="77777777" w:rsidTr="001578D6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BE2C" w14:textId="07DAC2BD" w:rsidR="001578D6" w:rsidRPr="00674D83" w:rsidRDefault="001578D6">
            <w:r w:rsidRPr="00674D83">
              <w:rPr>
                <w:rFonts w:hint="eastAsia"/>
              </w:rPr>
              <w:t>（EX：●●基幹の主任の●●さんに相談する）</w:t>
            </w:r>
          </w:p>
          <w:p w14:paraId="27D9925A" w14:textId="6BFE253A" w:rsidR="001578D6" w:rsidRPr="00674D83" w:rsidRDefault="001578D6"/>
          <w:p w14:paraId="60D03D9E" w14:textId="6E6D86CD" w:rsidR="001578D6" w:rsidRPr="00674D83" w:rsidRDefault="001578D6"/>
          <w:p w14:paraId="2FD8B5B5" w14:textId="77777777" w:rsidR="001578D6" w:rsidRPr="00674D83" w:rsidRDefault="001578D6"/>
        </w:tc>
      </w:tr>
    </w:tbl>
    <w:p w14:paraId="01AB27CA" w14:textId="77777777" w:rsidR="001578D6" w:rsidRDefault="001578D6" w:rsidP="001578D6"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２．インターバル時の支援内容・効果・基幹相談支援センターとの連携</w:t>
      </w:r>
    </w:p>
    <w:tbl>
      <w:tblPr>
        <w:tblStyle w:val="a3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1578D6" w14:paraId="360314A7" w14:textId="77777777" w:rsidTr="001578D6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3399" w14:textId="77777777" w:rsidR="001578D6" w:rsidRDefault="001578D6">
            <w:r>
              <w:rPr>
                <w:rFonts w:hint="eastAsia"/>
              </w:rPr>
              <w:t>【インターバル期間中に記入。11月10日（金）演習時に発表。】</w:t>
            </w:r>
          </w:p>
          <w:p w14:paraId="21222571" w14:textId="77777777" w:rsidR="001578D6" w:rsidRDefault="001578D6">
            <w:r>
              <w:rPr>
                <w:rFonts w:hint="eastAsia"/>
              </w:rPr>
              <w:t>１．基幹相談支援センター・主任相談支援専門員等との共有内容・支援上のアドバイス等</w:t>
            </w:r>
          </w:p>
        </w:tc>
      </w:tr>
      <w:tr w:rsidR="001578D6" w14:paraId="6B4C1894" w14:textId="77777777" w:rsidTr="001578D6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C13B" w14:textId="74704C46" w:rsidR="001578D6" w:rsidRDefault="001578D6">
            <w:pPr>
              <w:rPr>
                <w:rFonts w:ascii="UD デジタル 教科書体 N-B" w:eastAsia="UD デジタル 教科書体 N-B"/>
              </w:rPr>
            </w:pPr>
          </w:p>
          <w:p w14:paraId="57F7CBEE" w14:textId="77777777" w:rsidR="00674D83" w:rsidRDefault="00674D83">
            <w:pPr>
              <w:rPr>
                <w:rFonts w:ascii="UD デジタル 教科書体 N-B" w:eastAsia="UD デジタル 教科書体 N-B" w:hint="eastAsia"/>
              </w:rPr>
            </w:pPr>
          </w:p>
          <w:p w14:paraId="287DAAF9" w14:textId="77777777" w:rsidR="00674D83" w:rsidRDefault="00674D83">
            <w:pPr>
              <w:rPr>
                <w:rFonts w:ascii="UD デジタル 教科書体 N-B" w:eastAsia="UD デジタル 教科書体 N-B"/>
              </w:rPr>
            </w:pPr>
          </w:p>
          <w:p w14:paraId="506D2E53" w14:textId="77777777" w:rsidR="00674D83" w:rsidRPr="00895EBF" w:rsidRDefault="00674D83">
            <w:pPr>
              <w:rPr>
                <w:rFonts w:ascii="UD デジタル 教科書体 N-B" w:eastAsia="UD デジタル 教科書体 N-B" w:hint="eastAsia"/>
              </w:rPr>
            </w:pPr>
          </w:p>
          <w:p w14:paraId="357F2F73" w14:textId="47C6F715" w:rsidR="001578D6" w:rsidRDefault="001578D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</w:t>
            </w:r>
            <w:r w:rsidRPr="00674D83">
              <w:rPr>
                <w:rFonts w:hint="eastAsia"/>
                <w:lang w:eastAsia="zh-TW"/>
              </w:rPr>
              <w:t>確認欄：事業所名　　　　　　　　　　　氏名</w:t>
            </w:r>
            <w:r>
              <w:rPr>
                <w:rFonts w:hint="eastAsia"/>
                <w:lang w:eastAsia="zh-TW"/>
              </w:rPr>
              <w:t xml:space="preserve">　</w:t>
            </w:r>
            <w:r w:rsidR="002B33BC">
              <w:rPr>
                <w:rFonts w:hint="eastAsia"/>
                <w:lang w:eastAsia="zh-TW"/>
              </w:rPr>
              <w:t xml:space="preserve">　　　　　　　　　　　　</w:t>
            </w:r>
          </w:p>
        </w:tc>
      </w:tr>
      <w:tr w:rsidR="001578D6" w14:paraId="03A29255" w14:textId="77777777" w:rsidTr="001578D6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E2BF" w14:textId="77777777" w:rsidR="001578D6" w:rsidRDefault="001578D6">
            <w:r>
              <w:rPr>
                <w:rFonts w:hint="eastAsia"/>
              </w:rPr>
              <w:t>２．インターバル時の支援と効果（チームアプローチの変化について等）</w:t>
            </w:r>
          </w:p>
        </w:tc>
      </w:tr>
      <w:tr w:rsidR="001578D6" w14:paraId="059DB6D4" w14:textId="77777777" w:rsidTr="001578D6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6B4C" w14:textId="77777777" w:rsidR="001578D6" w:rsidRDefault="001578D6"/>
          <w:p w14:paraId="38AE9D24" w14:textId="77777777" w:rsidR="00CE705B" w:rsidRDefault="00CE705B">
            <w:pPr>
              <w:rPr>
                <w:rFonts w:hint="eastAsia"/>
              </w:rPr>
            </w:pPr>
          </w:p>
          <w:p w14:paraId="062500BB" w14:textId="77777777" w:rsidR="001578D6" w:rsidRDefault="001578D6"/>
          <w:p w14:paraId="2600BEA0" w14:textId="77777777" w:rsidR="001578D6" w:rsidRDefault="001578D6"/>
        </w:tc>
      </w:tr>
      <w:tr w:rsidR="001578D6" w14:paraId="33F90C16" w14:textId="77777777" w:rsidTr="001578D6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870F" w14:textId="77777777" w:rsidR="001578D6" w:rsidRDefault="001578D6">
            <w:r>
              <w:rPr>
                <w:rFonts w:hint="eastAsia"/>
              </w:rPr>
              <w:t>３．感想・気付き</w:t>
            </w:r>
          </w:p>
        </w:tc>
      </w:tr>
      <w:tr w:rsidR="001578D6" w14:paraId="769B124A" w14:textId="77777777" w:rsidTr="00FF355D">
        <w:trPr>
          <w:trHeight w:val="1357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D72A" w14:textId="77777777" w:rsidR="001578D6" w:rsidRDefault="001578D6"/>
          <w:p w14:paraId="3426729F" w14:textId="77777777" w:rsidR="00895EBF" w:rsidRDefault="00895EBF"/>
          <w:p w14:paraId="4A61AD6C" w14:textId="77777777" w:rsidR="00CE705B" w:rsidRDefault="00CE705B"/>
          <w:p w14:paraId="74518653" w14:textId="77777777" w:rsidR="00CE705B" w:rsidRDefault="00CE705B">
            <w:pPr>
              <w:rPr>
                <w:rFonts w:hint="eastAsia"/>
              </w:rPr>
            </w:pPr>
          </w:p>
        </w:tc>
      </w:tr>
    </w:tbl>
    <w:p w14:paraId="36198FB4" w14:textId="77777777" w:rsidR="001578D6" w:rsidRDefault="001578D6"/>
    <w:sectPr w:rsidR="001578D6" w:rsidSect="001578D6"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36EAE"/>
    <w:multiLevelType w:val="hybridMultilevel"/>
    <w:tmpl w:val="CA6E87EC"/>
    <w:lvl w:ilvl="0" w:tplc="E208CB68">
      <w:start w:val="1"/>
      <w:numFmt w:val="bullet"/>
      <w:lvlText w:val="※"/>
      <w:lvlJc w:val="left"/>
      <w:pPr>
        <w:ind w:left="26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70" w:hanging="440"/>
      </w:pPr>
      <w:rPr>
        <w:rFonts w:ascii="Wingdings" w:hAnsi="Wingdings" w:hint="default"/>
      </w:rPr>
    </w:lvl>
  </w:abstractNum>
  <w:num w:numId="1" w16cid:durableId="187029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D6"/>
    <w:rsid w:val="00017F60"/>
    <w:rsid w:val="00077CF7"/>
    <w:rsid w:val="000C07ED"/>
    <w:rsid w:val="001578D6"/>
    <w:rsid w:val="00220175"/>
    <w:rsid w:val="002B33BC"/>
    <w:rsid w:val="003E4960"/>
    <w:rsid w:val="00433C8B"/>
    <w:rsid w:val="00434B46"/>
    <w:rsid w:val="00460EE2"/>
    <w:rsid w:val="00461882"/>
    <w:rsid w:val="00517E62"/>
    <w:rsid w:val="00591272"/>
    <w:rsid w:val="00674D83"/>
    <w:rsid w:val="006E75D8"/>
    <w:rsid w:val="00710752"/>
    <w:rsid w:val="00895EBF"/>
    <w:rsid w:val="0091405F"/>
    <w:rsid w:val="00BE37AB"/>
    <w:rsid w:val="00CE705B"/>
    <w:rsid w:val="00E73569"/>
    <w:rsid w:val="00E7798C"/>
    <w:rsid w:val="00EF6756"/>
    <w:rsid w:val="00F70D23"/>
    <w:rsid w:val="00FE4579"/>
    <w:rsid w:val="00F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2A9DC6"/>
  <w15:chartTrackingRefBased/>
  <w15:docId w15:val="{FAD100FD-5C73-4843-8E15-5A729BB1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8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E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kokoro.ito.soudan1@gmail.com</dc:creator>
  <cp:keywords/>
  <dc:description/>
  <cp:lastModifiedBy>user1</cp:lastModifiedBy>
  <cp:revision>24</cp:revision>
  <dcterms:created xsi:type="dcterms:W3CDTF">2023-09-11T09:55:00Z</dcterms:created>
  <dcterms:modified xsi:type="dcterms:W3CDTF">2023-09-21T12:32:00Z</dcterms:modified>
</cp:coreProperties>
</file>